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D8" w:rsidRDefault="000255D8" w:rsidP="00025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F1D" w:rsidRDefault="002B4F1D" w:rsidP="002B4F1D">
      <w:pPr>
        <w:shd w:val="clear" w:color="auto" w:fill="FFFFFF" w:themeFill="background1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 «Антошка»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удилово</w:t>
      </w:r>
      <w:proofErr w:type="spellEnd"/>
    </w:p>
    <w:p w:rsidR="00CB13CE" w:rsidRDefault="00CB13CE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025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4F91" w:rsidRDefault="00CB13CE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3CE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BD54F5">
        <w:rPr>
          <w:rFonts w:ascii="Times New Roman" w:hAnsi="Times New Roman" w:cs="Times New Roman"/>
          <w:b/>
          <w:sz w:val="28"/>
          <w:szCs w:val="28"/>
        </w:rPr>
        <w:t>:</w:t>
      </w:r>
      <w:r w:rsidR="00851D75" w:rsidRPr="0085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D75" w:rsidRPr="00851D75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="00851D75"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851D75" w:rsidRPr="00851D75">
        <w:rPr>
          <w:rFonts w:ascii="Times New Roman" w:hAnsi="Times New Roman" w:cs="Times New Roman"/>
          <w:sz w:val="28"/>
          <w:szCs w:val="28"/>
        </w:rPr>
        <w:t xml:space="preserve"> – технологии в работе с дошкольниками как средство развитияпознавател</w:t>
      </w:r>
      <w:r w:rsidR="002B4F1D">
        <w:rPr>
          <w:rFonts w:ascii="Times New Roman" w:hAnsi="Times New Roman" w:cs="Times New Roman"/>
          <w:sz w:val="28"/>
          <w:szCs w:val="28"/>
        </w:rPr>
        <w:t>ьной инициативы у дошкольников»</w:t>
      </w: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Заборцева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4F1D" w:rsidRDefault="002B4F1D" w:rsidP="002B4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удилово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2022г.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lastRenderedPageBreak/>
        <w:t>Цель мастер класса</w:t>
      </w:r>
      <w:r w:rsidRPr="00851D75">
        <w:rPr>
          <w:rFonts w:ascii="Times New Roman" w:hAnsi="Times New Roman" w:cs="Times New Roman"/>
          <w:sz w:val="28"/>
          <w:szCs w:val="28"/>
        </w:rPr>
        <w:t xml:space="preserve">  Повышение уровня компетентности педагогов в вопросе использования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– технологии в работе с детьми старшего дошкольного возраста. 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- конкретизировать представления педагогов о принципах организации и содержании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– игры;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- предложить практические рекомендации, направленные на повышение эффективного использования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– технологии;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- создать условия для профессионального общения, самореализации и стимулирования творческого потенциала педагогов.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>Этапы мастер – класса: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Теоретическая часть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Рефлексия (заключительная).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В связи с реализацией федерального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дошкольников. Одним из ведущих методов при проведении образовательных ситуаций, является игра.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Игра для ребенка является наиболее привлекательной, естественной формой и средством познания мира, своих возможностей,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самопроявления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и саморазвития. </w:t>
      </w:r>
      <w:r w:rsidRPr="00851D75">
        <w:rPr>
          <w:rFonts w:ascii="Times New Roman" w:hAnsi="Times New Roman" w:cs="Times New Roman"/>
          <w:sz w:val="28"/>
          <w:szCs w:val="28"/>
        </w:rPr>
        <w:tab/>
        <w:t xml:space="preserve">Для педагога содержательная, отвечающая интересам детей, правильно организованная игра – эффективное педагогическое средство, позволяющее комплексно решать разнообразные образовательные и развивающие задачи. </w:t>
      </w:r>
      <w:r w:rsidRPr="00851D75">
        <w:rPr>
          <w:rFonts w:ascii="Times New Roman" w:hAnsi="Times New Roman" w:cs="Times New Roman"/>
          <w:sz w:val="28"/>
          <w:szCs w:val="28"/>
        </w:rPr>
        <w:tab/>
        <w:t xml:space="preserve">Среди широко используемых в практике игровых технологий можно выделить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- технологию, которая только еще начинает использоваться педагогами. 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ab/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одно из интересных средств, направленных на самовоспитание и саморазвитие ребёнка, проявления инициативности как личности творческой, физически здоровой, с активной познавательной позицией. Что и является основным требованием ФГОС ДОУ.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игра –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, современная, зажигательная. Эта технология приемлема и для дошкольников. 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– технология – это один из вариантов игры – путешествия, применяемой в дошкольном возрасте, а игра, как мы знаем, ведущий вид детской деятельности. 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– игра дает возможность при объединении различных видов детской деятельности ненавязчиво реализовывать задачи каждого из 5-ти направлений развития и образования ребенка. 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А самое главное, дети с большим интересом и легкостью участвуют в игре, что стимулирует их быть активными  в познавательной, поисковой или продуктивной деятельности. Итак, что такое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– игра? 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- командная игра, в которой </w:t>
      </w:r>
      <w:proofErr w:type="gramStart"/>
      <w:r w:rsidRPr="00851D75">
        <w:rPr>
          <w:rFonts w:ascii="Times New Roman" w:hAnsi="Times New Roman" w:cs="Times New Roman"/>
          <w:sz w:val="28"/>
          <w:szCs w:val="28"/>
        </w:rPr>
        <w:t>задействованы</w:t>
      </w:r>
      <w:proofErr w:type="gramEnd"/>
      <w:r w:rsidRPr="00851D75">
        <w:rPr>
          <w:rFonts w:ascii="Times New Roman" w:hAnsi="Times New Roman" w:cs="Times New Roman"/>
          <w:sz w:val="28"/>
          <w:szCs w:val="28"/>
        </w:rPr>
        <w:t xml:space="preserve"> не только выносливость и эрудиция, но и сообразительность, креативность и нестандартное мышление.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Идея игры проста – команды, перемещаясь по точкам, выполняют различные задания. Но изюминка в заданиях! Они подбираются таким образом, чтобы быть </w:t>
      </w:r>
      <w:r w:rsidRPr="00851D75">
        <w:rPr>
          <w:rFonts w:ascii="Times New Roman" w:hAnsi="Times New Roman" w:cs="Times New Roman"/>
          <w:sz w:val="28"/>
          <w:szCs w:val="28"/>
        </w:rPr>
        <w:lastRenderedPageBreak/>
        <w:t>максимально оригинальными, интересными, подходящими под ситуацию и не требующие специальных знаний или умений от игроков.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В ходе организации работы дошкольников над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квестами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реализуются следующие задачи: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75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851D75">
        <w:rPr>
          <w:rFonts w:ascii="Times New Roman" w:hAnsi="Times New Roman" w:cs="Times New Roman"/>
          <w:sz w:val="28"/>
          <w:szCs w:val="28"/>
        </w:rPr>
        <w:t xml:space="preserve"> — вовлечение каждого ребенка в активный творческий процесс. Организация индивидуальной и групповой деятельности детей, выявление умений и способностей работать самостоятельно по теме.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75">
        <w:rPr>
          <w:rFonts w:ascii="Times New Roman" w:hAnsi="Times New Roman" w:cs="Times New Roman"/>
          <w:sz w:val="28"/>
          <w:szCs w:val="28"/>
        </w:rPr>
        <w:t>Развивающая — развитие интереса к предмету, творческих способностей, воображения дошкольников, поисковой активности, стремления к новизне; формирование навыков исследовательской деятельности, публичных выступлений, проявление инициативы; расширение кругозора, эрудиции.</w:t>
      </w:r>
      <w:proofErr w:type="gramEnd"/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7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851D75">
        <w:rPr>
          <w:rFonts w:ascii="Times New Roman" w:hAnsi="Times New Roman" w:cs="Times New Roman"/>
          <w:sz w:val="28"/>
          <w:szCs w:val="28"/>
        </w:rPr>
        <w:t xml:space="preserve"> — воспитание толерантности, личной ответственности за выполнение работы.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</w:t>
      </w:r>
      <w:proofErr w:type="spellStart"/>
      <w:r w:rsidRPr="00851D75">
        <w:rPr>
          <w:rFonts w:ascii="Times New Roman" w:hAnsi="Times New Roman" w:cs="Times New Roman"/>
          <w:b/>
          <w:sz w:val="28"/>
          <w:szCs w:val="28"/>
        </w:rPr>
        <w:t>квестов</w:t>
      </w:r>
      <w:proofErr w:type="spellEnd"/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Безопасность - все игры и задания должны быть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безопасными;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Соответствие возрасту и индивидуальным особенностям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участников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>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Уважение достоинства ребёнка;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Чёткая постановка цели, распределение ролей;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Постоянная смена деятельности;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Связность, последовательность и логичность заданий;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75">
        <w:rPr>
          <w:rFonts w:ascii="Times New Roman" w:hAnsi="Times New Roman" w:cs="Times New Roman"/>
          <w:sz w:val="28"/>
          <w:szCs w:val="28"/>
        </w:rPr>
        <w:t>Эмоциональная окраска игры (декорации, музыкальное</w:t>
      </w:r>
      <w:proofErr w:type="gramEnd"/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сопровождение, карты, схемы, костюмы);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Продуманность организации игры;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Педагог направляет игру, наталкивает детей на </w:t>
      </w:r>
      <w:proofErr w:type="gramStart"/>
      <w:r w:rsidRPr="00851D75">
        <w:rPr>
          <w:rFonts w:ascii="Times New Roman" w:hAnsi="Times New Roman" w:cs="Times New Roman"/>
          <w:sz w:val="28"/>
          <w:szCs w:val="28"/>
        </w:rPr>
        <w:t>правильные</w:t>
      </w:r>
      <w:proofErr w:type="gramEnd"/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выводы;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 Самостоятельность суждений детей;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Результаты каждой подгруппы собираются в общий результат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D75">
        <w:rPr>
          <w:rFonts w:ascii="Times New Roman" w:hAnsi="Times New Roman" w:cs="Times New Roman"/>
          <w:sz w:val="28"/>
          <w:szCs w:val="28"/>
        </w:rPr>
        <w:t xml:space="preserve">(схема,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>, карта, рисунок, предложение</w:t>
      </w:r>
      <w:proofErr w:type="gramEnd"/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b/>
          <w:sz w:val="28"/>
          <w:szCs w:val="28"/>
        </w:rPr>
        <w:t>–игра……..</w:t>
      </w:r>
      <w:r>
        <w:rPr>
          <w:rFonts w:ascii="Times New Roman" w:hAnsi="Times New Roman" w:cs="Times New Roman"/>
          <w:sz w:val="28"/>
          <w:szCs w:val="28"/>
        </w:rPr>
        <w:t xml:space="preserve"> читать на слайде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1D75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851D75">
        <w:rPr>
          <w:rFonts w:ascii="Times New Roman" w:hAnsi="Times New Roman" w:cs="Times New Roman"/>
          <w:b/>
          <w:sz w:val="28"/>
          <w:szCs w:val="28"/>
        </w:rPr>
        <w:t>–игра</w:t>
      </w:r>
      <w:r w:rsidRPr="00851D75">
        <w:rPr>
          <w:rFonts w:ascii="Times New Roman" w:hAnsi="Times New Roman" w:cs="Times New Roman"/>
          <w:sz w:val="28"/>
          <w:szCs w:val="28"/>
        </w:rPr>
        <w:t>…….. читать на слайде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proofErr w:type="spellStart"/>
      <w:r w:rsidRPr="00851D75">
        <w:rPr>
          <w:rFonts w:ascii="Times New Roman" w:hAnsi="Times New Roman" w:cs="Times New Roman"/>
          <w:b/>
          <w:sz w:val="28"/>
          <w:szCs w:val="28"/>
        </w:rPr>
        <w:t>квестов</w:t>
      </w:r>
      <w:proofErr w:type="spellEnd"/>
      <w:r w:rsidRPr="00851D75">
        <w:rPr>
          <w:rFonts w:ascii="Times New Roman" w:hAnsi="Times New Roman" w:cs="Times New Roman"/>
          <w:b/>
          <w:sz w:val="28"/>
          <w:szCs w:val="28"/>
        </w:rPr>
        <w:t>…….. читать на слайде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 w:rsidRPr="00851D75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 xml:space="preserve">Общая игровая цель– </w:t>
      </w:r>
      <w:proofErr w:type="gramStart"/>
      <w:r w:rsidRPr="00851D7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1D75">
        <w:rPr>
          <w:rFonts w:ascii="Times New Roman" w:hAnsi="Times New Roman" w:cs="Times New Roman"/>
          <w:sz w:val="28"/>
          <w:szCs w:val="28"/>
        </w:rPr>
        <w:t xml:space="preserve">вестна участникам с самого начала и определяет игровую «легенду», особенности и правила заданий. Независимо от того, заложен элемент соревнования в игру или нет, конечная игровая цель - общая для всех команд. Общая цель является главным «внутренним </w:t>
      </w:r>
      <w:proofErr w:type="spellStart"/>
      <w:r w:rsidRPr="00851D75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851D75">
        <w:rPr>
          <w:rFonts w:ascii="Times New Roman" w:hAnsi="Times New Roman" w:cs="Times New Roman"/>
          <w:sz w:val="28"/>
          <w:szCs w:val="28"/>
        </w:rPr>
        <w:t xml:space="preserve"> программы».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lastRenderedPageBreak/>
        <w:t>Этапы игры. В процессе игры игроки последовательно движутся по этапам, решая различные задания (активные, логические, поисковые, творческие и пр.). Прохождение каждого этапа позволяет команде игроков перейти на следующий этап. Команда получает недостающую информацию, подсказку, снаряжение и т.п.</w:t>
      </w:r>
    </w:p>
    <w:p w:rsidR="00851D75" w:rsidRP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Командный характер действий. Участники объединены в игровые команды, либо все находятся в одной команде. При прохождении этапов команда не разделяется, а действует сообща.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D75">
        <w:rPr>
          <w:rFonts w:ascii="Times New Roman" w:hAnsi="Times New Roman" w:cs="Times New Roman"/>
          <w:sz w:val="28"/>
          <w:szCs w:val="28"/>
        </w:rPr>
        <w:t>Игроков сопровождает инструктор «Инструктор команды - взрослый». Его задача – обеспечение безопасности, консультации по игровой логистике и особенностям задач, поддержка участников, помощь в решении организационных вопросов и, при необходимости, помощь в организации командного взаимодействия.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1D75">
        <w:rPr>
          <w:rFonts w:ascii="Times New Roman" w:hAnsi="Times New Roman" w:cs="Times New Roman"/>
          <w:b/>
          <w:sz w:val="28"/>
          <w:szCs w:val="28"/>
        </w:rPr>
        <w:t>Алгоритм подготовки к игре</w:t>
      </w:r>
      <w:r>
        <w:rPr>
          <w:rFonts w:ascii="Times New Roman" w:hAnsi="Times New Roman" w:cs="Times New Roman"/>
          <w:b/>
          <w:sz w:val="28"/>
          <w:szCs w:val="28"/>
        </w:rPr>
        <w:t>……читать на слайде</w:t>
      </w:r>
    </w:p>
    <w:p w:rsidR="00851D75" w:rsidRDefault="00851D75" w:rsidP="00851D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55">
        <w:rPr>
          <w:rFonts w:ascii="Times New Roman" w:hAnsi="Times New Roman" w:cs="Times New Roman"/>
          <w:b/>
          <w:sz w:val="28"/>
          <w:szCs w:val="28"/>
        </w:rPr>
        <w:t xml:space="preserve">Варианты заданий и подсказок в </w:t>
      </w:r>
      <w:proofErr w:type="spellStart"/>
      <w:r w:rsidRPr="001E7B55">
        <w:rPr>
          <w:rFonts w:ascii="Times New Roman" w:hAnsi="Times New Roman" w:cs="Times New Roman"/>
          <w:b/>
          <w:sz w:val="28"/>
          <w:szCs w:val="28"/>
        </w:rPr>
        <w:t>квест-игре</w:t>
      </w:r>
      <w:proofErr w:type="spellEnd"/>
      <w:r w:rsidRPr="001E7B55">
        <w:rPr>
          <w:rFonts w:ascii="Times New Roman" w:hAnsi="Times New Roman" w:cs="Times New Roman"/>
          <w:b/>
          <w:sz w:val="28"/>
          <w:szCs w:val="28"/>
        </w:rPr>
        <w:t>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b/>
          <w:sz w:val="28"/>
          <w:szCs w:val="28"/>
        </w:rPr>
        <w:t xml:space="preserve">     - </w:t>
      </w:r>
      <w:r w:rsidRPr="001E7B55">
        <w:rPr>
          <w:rFonts w:ascii="Times New Roman" w:hAnsi="Times New Roman" w:cs="Times New Roman"/>
          <w:sz w:val="28"/>
          <w:szCs w:val="28"/>
        </w:rPr>
        <w:t>Двигательные упражнения, спортивные эстафеты.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Загадки, вопросы, ребусы.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r w:rsidRPr="001E7B55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E7B55">
        <w:rPr>
          <w:rFonts w:ascii="Times New Roman" w:hAnsi="Times New Roman" w:cs="Times New Roman"/>
          <w:sz w:val="28"/>
          <w:szCs w:val="28"/>
        </w:rPr>
        <w:t>, лабиринты.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Игры «Найди отличия», «Что лишнее?», «Разложи по порядку»,    «Что на картинке не так?», «Небылицы» и т.д.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Упражнения на классификацию.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Логические таблицы.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Задания на измерения.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Ориентировка по схемам.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Выкладывание предметов из палочек, фигур.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B55">
        <w:rPr>
          <w:rFonts w:ascii="Times New Roman" w:hAnsi="Times New Roman" w:cs="Times New Roman"/>
          <w:sz w:val="28"/>
          <w:szCs w:val="28"/>
        </w:rPr>
        <w:t>- Математические упражнения (счет,</w:t>
      </w:r>
      <w:proofErr w:type="gramEnd"/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   решение примеров, арифметические задачи и т.д.).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Подсказки в виде моделей, схем.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- Разрешение противоречий, проблемных ситуаций.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B55">
        <w:rPr>
          <w:rFonts w:ascii="Times New Roman" w:hAnsi="Times New Roman" w:cs="Times New Roman"/>
          <w:sz w:val="28"/>
          <w:szCs w:val="28"/>
        </w:rPr>
        <w:t xml:space="preserve">- Творческие задания (сочинение </w:t>
      </w:r>
      <w:proofErr w:type="spellStart"/>
      <w:r w:rsidRPr="001E7B55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1E7B55">
        <w:rPr>
          <w:rFonts w:ascii="Times New Roman" w:hAnsi="Times New Roman" w:cs="Times New Roman"/>
          <w:sz w:val="28"/>
          <w:szCs w:val="28"/>
        </w:rPr>
        <w:t>, загадок,</w:t>
      </w:r>
      <w:proofErr w:type="gramEnd"/>
    </w:p>
    <w:p w:rsidR="001E7B55" w:rsidRP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 xml:space="preserve">        сказок и т.д.)</w:t>
      </w:r>
    </w:p>
    <w:p w:rsidR="00851D7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55">
        <w:rPr>
          <w:rFonts w:ascii="Times New Roman" w:hAnsi="Times New Roman" w:cs="Times New Roman"/>
          <w:sz w:val="28"/>
          <w:szCs w:val="28"/>
        </w:rPr>
        <w:t>И другие…</w:t>
      </w:r>
    </w:p>
    <w:p w:rsid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EFA" w:rsidRPr="001C2EFA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EFA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C2EFA" w:rsidRPr="001C2EFA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FA">
        <w:rPr>
          <w:rFonts w:ascii="Times New Roman" w:hAnsi="Times New Roman" w:cs="Times New Roman"/>
          <w:sz w:val="28"/>
          <w:szCs w:val="28"/>
        </w:rPr>
        <w:tab/>
        <w:t xml:space="preserve">Таким образом, в результате проектирования </w:t>
      </w:r>
      <w:proofErr w:type="spellStart"/>
      <w:r w:rsidRPr="001C2EF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C2EFA">
        <w:rPr>
          <w:rFonts w:ascii="Times New Roman" w:hAnsi="Times New Roman" w:cs="Times New Roman"/>
          <w:sz w:val="28"/>
          <w:szCs w:val="28"/>
        </w:rPr>
        <w:t xml:space="preserve"> - игры каждый педагог имеет возможность:</w:t>
      </w:r>
    </w:p>
    <w:p w:rsidR="001C2EFA" w:rsidRPr="001C2EFA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FA">
        <w:rPr>
          <w:rFonts w:ascii="Times New Roman" w:hAnsi="Times New Roman" w:cs="Times New Roman"/>
          <w:sz w:val="28"/>
          <w:szCs w:val="28"/>
        </w:rPr>
        <w:t>1.Осуществлять педагогическую деятельность в соответствии с одним из принципов ФГОС ДОУ: «Реализация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ребенка»;</w:t>
      </w:r>
    </w:p>
    <w:p w:rsidR="001C2EFA" w:rsidRPr="001C2EFA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FA">
        <w:rPr>
          <w:rFonts w:ascii="Times New Roman" w:hAnsi="Times New Roman" w:cs="Times New Roman"/>
          <w:sz w:val="28"/>
          <w:szCs w:val="28"/>
        </w:rPr>
        <w:t>2.Способствовать реализации одной из задач ФГОС ДОУ: «создание благоприятных условий развития способностей и творческого потенциала каждого ребенка, развитие его инициативности»;</w:t>
      </w:r>
    </w:p>
    <w:p w:rsidR="001C2EFA" w:rsidRPr="001C2EFA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FA">
        <w:rPr>
          <w:rFonts w:ascii="Times New Roman" w:hAnsi="Times New Roman" w:cs="Times New Roman"/>
          <w:sz w:val="28"/>
          <w:szCs w:val="28"/>
        </w:rPr>
        <w:t xml:space="preserve">3.Обеспечить становление и развитие у ребенка одной из ключевых компетентностей на этапе завершения дошкольного образования: «ребенок обладает </w:t>
      </w:r>
      <w:r w:rsidRPr="001C2EFA">
        <w:rPr>
          <w:rFonts w:ascii="Times New Roman" w:hAnsi="Times New Roman" w:cs="Times New Roman"/>
          <w:sz w:val="28"/>
          <w:szCs w:val="28"/>
        </w:rPr>
        <w:lastRenderedPageBreak/>
        <w:t>развитым воображением, которое реализуется в разных видах деятельности, и прежде всего в игре»</w:t>
      </w:r>
    </w:p>
    <w:p w:rsidR="001E7B55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2EFA">
        <w:rPr>
          <w:rFonts w:ascii="Times New Roman" w:hAnsi="Times New Roman" w:cs="Times New Roman"/>
          <w:sz w:val="28"/>
          <w:szCs w:val="28"/>
        </w:rPr>
        <w:tab/>
        <w:t xml:space="preserve">Если вы хотите вместе с детьми окунуться в волшебный мир загадок и тайн, помочь им сделать новые открытия и получить позитивные эмоции от достижения поставленных задач, то, безусловно, </w:t>
      </w:r>
      <w:proofErr w:type="spellStart"/>
      <w:r w:rsidRPr="001C2EFA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1C2EFA">
        <w:rPr>
          <w:rFonts w:ascii="Times New Roman" w:hAnsi="Times New Roman" w:cs="Times New Roman"/>
          <w:sz w:val="28"/>
          <w:szCs w:val="28"/>
        </w:rPr>
        <w:t xml:space="preserve"> – игра поможет осуществить задуманное с легкостью и заинтересованностью</w:t>
      </w:r>
    </w:p>
    <w:p w:rsidR="001C2EFA" w:rsidRDefault="001C2EFA" w:rsidP="001C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7B55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структурой </w:t>
      </w:r>
      <w:proofErr w:type="spellStart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 я предлагаю познакомиться практическим путем. Желающих поучаствовать в </w:t>
      </w:r>
      <w:proofErr w:type="spellStart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игре, приглашаю подойти ко мне. 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игроки, сегодня мы с вами отправимся в небольшое путешествие. И побываем в гостях у необыкновенных сказочных героев.  А кто это, мы узнаем в конце нашего пути.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Именно </w:t>
      </w:r>
      <w:r w:rsidRPr="001E7B5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</w:t>
      </w:r>
      <w:r w:rsidRPr="001E7B55"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  <w:t>бщая постановка цели</w:t>
      </w:r>
      <w:r w:rsidRPr="001E7B55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способствует формированию у детей высокой мотивации и заинтересованности при выполнении заданий по ходу всей игры</w:t>
      </w:r>
      <w:r w:rsidRPr="001E7B55">
        <w:rPr>
          <w:rFonts w:ascii="Times New Roman" w:eastAsia="Times New Roman" w:hAnsi="Times New Roman" w:cs="Times New Roman"/>
          <w:sz w:val="28"/>
          <w:szCs w:val="32"/>
          <w:lang w:eastAsia="ru-RU"/>
        </w:rPr>
        <w:t>).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наша команда собрана, а теперь разделитесь, пожалуйста, на две команды.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выполнении заданий игроки действуют сообща, они могут быть объединены  в игровые команды или находиться в одной команде)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1 Задание: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каждой командой стоит емкость с сыпучими продуктами</w:t>
      </w:r>
      <w:r w:rsidR="00CB1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(макароны, рис)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Ваша задача: найти в них каждой команде по 8 букв и составить из них слово. Брать можно только по одной букве. Начали!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детском коллективе при большом количестве человек это задание можно проводить в виде эстафеты.</w:t>
      </w:r>
      <w:proofErr w:type="gramEnd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Выполняя задания, игроки постепенно приближаются к конкретной цели. </w:t>
      </w:r>
      <w:r w:rsidRPr="001E7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Игроков сопровождает инструктор команды</w:t>
      </w:r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воспитатель. </w:t>
      </w:r>
      <w:proofErr w:type="gramStart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задача – обеспечение безопасности, поддержка участников, помощь в решении организационных вопросов и взаимодействий).</w:t>
      </w:r>
      <w:proofErr w:type="gramEnd"/>
    </w:p>
    <w:p w:rsid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быстро справились с заданием. У вас получились слова: </w:t>
      </w:r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карточка и картинка.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следующее задание связано с этими словами.</w:t>
      </w:r>
    </w:p>
    <w:p w:rsidR="00CB13CE" w:rsidRPr="001E7B55" w:rsidRDefault="00CB13CE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E7B55" w:rsidRPr="001E7B55" w:rsidRDefault="001E7B55" w:rsidP="001E7B5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Задание: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команде даются карточки, на которых изображены предметы. </w:t>
      </w:r>
      <w:r w:rsidR="00CB13C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оманде необходимо ответить, где, как и для чего можно применить данные предметы. На каждый предмет не менее 3 ответов. Пример: гвоздь – его можно загнуть, прибить, повесить на него одежду. Задание понятно? Итак, время пошло, можете посовещаться.  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(Спектр заданий очень широк.</w:t>
      </w:r>
      <w:proofErr w:type="gramEnd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Их содержание зависит от поставленной педагогом образовательной задачи (это - развитие творческих способностей, логического мышления, </w:t>
      </w:r>
      <w:proofErr w:type="spellStart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речетворчества</w:t>
      </w:r>
      <w:proofErr w:type="spellEnd"/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т.д.)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 команда: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нопка канцелярская -  (сесть, воткнуть, выкинуть, сломать),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ягушка -  (поймать, погладить, поцеловать, отпустить в воду),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бка – (одеть, купить, перешить, продать, порвать).</w:t>
      </w:r>
    </w:p>
    <w:p w:rsidR="001E7B55" w:rsidRPr="001C2EFA" w:rsidRDefault="001E7B55" w:rsidP="001C2E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команда: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емодан – (собрать, хранить вещи, сломать, уехать с ним),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 – (поиграть, сломать, купить, подарить)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ирпич – (разбить, построить дом, сломать, забить гвоздь)</w:t>
      </w:r>
    </w:p>
    <w:p w:rsid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прозвучали интересные ответы, а теперь все вместе по первым буквам ваших слов составьте одно слово, оно поможет вам перейти к следующему заданию (слово </w:t>
      </w:r>
      <w:r w:rsidRPr="0002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 КЛЮЧИК).</w:t>
      </w:r>
    </w:p>
    <w:p w:rsidR="00CB13CE" w:rsidRPr="001E7B55" w:rsidRDefault="00CB13CE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у вас получилось слово – ключик! Но где же его можно найти? Попробуйте сами в зале найти очередную подсказку. Может, он спрятан в этой корзине? Давайте попробуем его найти.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</w:t>
      </w:r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ключик нашли! А где же з</w:t>
      </w:r>
      <w:r w:rsidR="00270F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proofErr w:type="gramEnd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откроет? Смотрите, перед вами, стоит </w:t>
      </w:r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ларец (сундучок)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нем висит замок. Давайте его откроем нашим ключиком! Здорово, замок открылся! </w:t>
      </w:r>
    </w:p>
    <w:p w:rsidR="000255D8" w:rsidRDefault="000255D8" w:rsidP="00025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сундучке </w:t>
      </w:r>
      <w:r w:rsidR="001E7B55"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письмо. Давайте его прочитаем</w:t>
      </w:r>
      <w:r w:rsidR="001E7B55" w:rsidRPr="000255D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0255D8">
        <w:rPr>
          <w:rFonts w:ascii="Times New Roman" w:hAnsi="Times New Roman" w:cs="Times New Roman"/>
          <w:sz w:val="28"/>
          <w:szCs w:val="28"/>
        </w:rPr>
        <w:t xml:space="preserve">«Здравствуйте дорогие гости! Извините, что так получилось, что мы не </w:t>
      </w:r>
      <w:proofErr w:type="gramStart"/>
      <w:r w:rsidRPr="000255D8">
        <w:rPr>
          <w:rFonts w:ascii="Times New Roman" w:hAnsi="Times New Roman" w:cs="Times New Roman"/>
          <w:sz w:val="28"/>
          <w:szCs w:val="28"/>
        </w:rPr>
        <w:t>можем вас принять у себя в гостях нас пригласили</w:t>
      </w:r>
      <w:proofErr w:type="gramEnd"/>
      <w:r w:rsidRPr="000255D8">
        <w:rPr>
          <w:rFonts w:ascii="Times New Roman" w:hAnsi="Times New Roman" w:cs="Times New Roman"/>
          <w:sz w:val="28"/>
          <w:szCs w:val="28"/>
        </w:rPr>
        <w:t xml:space="preserve"> в сказку. Будем вас ждать в следующий раз у нас в гостях….. Ваши сказочные герои  ШВАБРОШЕРСТИУС И ПУЗОГЛАЗИУС».</w:t>
      </w:r>
    </w:p>
    <w:p w:rsidR="00270FA1" w:rsidRPr="00DA1D45" w:rsidRDefault="00270FA1" w:rsidP="000255D8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 есть те сказочные герои,  к которым мы шли в гости. К сожалению, мы их не застали. Ну что ж, давайте пофантазируем и попытаемся изобразить этих необычных героев на листе бумаги, это и будет нашим последним заданием.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 отводится одна минута. Одна команда рисует на этом листе, другая на этом.</w:t>
      </w:r>
    </w:p>
    <w:p w:rsidR="001E7B55" w:rsidRPr="001E7B55" w:rsidRDefault="001E7B55" w:rsidP="001E7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i/>
          <w:sz w:val="28"/>
          <w:szCs w:val="28"/>
        </w:rPr>
        <w:t xml:space="preserve">(Благодаря такому подходу к организации деятельности, у детей </w:t>
      </w:r>
      <w:r w:rsidRPr="001E7B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самостоятельно или совместно с взрослым открывается новый практический опыт для дальнейшего его использования в своей жизни).</w:t>
      </w:r>
    </w:p>
    <w:p w:rsidR="001E7B55" w:rsidRPr="001E7B55" w:rsidRDefault="001E7B55" w:rsidP="001E7B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Покажите, пожалуйста, нашим гостям этих необычных сказочных героев. Мы к ним долго шли, к сожалению, </w:t>
      </w:r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повстречать их </w:t>
      </w:r>
      <w:proofErr w:type="spellStart"/>
      <w:r w:rsidR="000255D8">
        <w:rPr>
          <w:rFonts w:ascii="Times New Roman" w:eastAsia="Times New Roman" w:hAnsi="Times New Roman" w:cs="Times New Roman"/>
          <w:sz w:val="28"/>
          <w:szCs w:val="28"/>
          <w:lang w:eastAsia="ru-RU"/>
        </w:rPr>
        <w:t>еудалось</w:t>
      </w:r>
      <w:proofErr w:type="spellEnd"/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зато у нас на память останутся вот такие замечательные портреты! Вы их можете взять с собой! 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 конце мне бы хотелось узнать ваше отношение к сегодняшнему мероприятию: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опыт вам понравился, и вы будете его использовать в своей работе – поселите смайлик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 </w:t>
      </w:r>
      <w:r w:rsidR="001C2E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вы частично воспользуетесь продемонстрированными приёмами – поселите смайлик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</w:t>
      </w:r>
      <w:r w:rsidR="001C2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если опыт вам не пригодится – поселите смайлик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……… неопределённости</w:t>
      </w:r>
    </w:p>
    <w:p w:rsidR="001E7B55" w:rsidRPr="001E7B55" w:rsidRDefault="001E7B55" w:rsidP="001E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спасибо за помощь в проведении игры, а всем - спасибо за внимание!</w:t>
      </w:r>
    </w:p>
    <w:p w:rsidR="001E7B55" w:rsidRDefault="001E7B5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952875" cy="313596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a289a13f728d6b6677a5265c30b52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610" cy="3137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067175" cy="305048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143024_14601431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169" cy="305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245535" cy="26670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-44611-11913086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50" cy="266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4143375" cy="3222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kraski-igrushki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406" cy="32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143375" cy="3422059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о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42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724275" cy="2793208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88858c98569efbb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602" cy="278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D45" w:rsidRPr="00DA1D45" w:rsidRDefault="00DA1D45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0255D8" w:rsidRDefault="000255D8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A1D45" w:rsidRPr="00DA1D45" w:rsidRDefault="00DA1D45" w:rsidP="00DA1D4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A1D45">
        <w:rPr>
          <w:rFonts w:ascii="Times New Roman" w:hAnsi="Times New Roman" w:cs="Times New Roman"/>
          <w:b/>
          <w:sz w:val="40"/>
          <w:szCs w:val="40"/>
          <w:u w:val="single"/>
        </w:rPr>
        <w:t>ПИСЬМО.</w:t>
      </w:r>
    </w:p>
    <w:p w:rsidR="00DA1D45" w:rsidRPr="00DA1D45" w:rsidRDefault="00DA1D45" w:rsidP="001E7B5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DA1D45">
        <w:rPr>
          <w:rFonts w:ascii="Times New Roman" w:hAnsi="Times New Roman" w:cs="Times New Roman"/>
          <w:sz w:val="40"/>
          <w:szCs w:val="40"/>
        </w:rPr>
        <w:t xml:space="preserve">«Здравствуйте дорогие гости! </w:t>
      </w:r>
      <w:r>
        <w:rPr>
          <w:rFonts w:ascii="Times New Roman" w:hAnsi="Times New Roman" w:cs="Times New Roman"/>
          <w:sz w:val="40"/>
          <w:szCs w:val="40"/>
        </w:rPr>
        <w:t xml:space="preserve">Извините, что так получилось, что мы не </w:t>
      </w:r>
      <w:proofErr w:type="gramStart"/>
      <w:r>
        <w:rPr>
          <w:rFonts w:ascii="Times New Roman" w:hAnsi="Times New Roman" w:cs="Times New Roman"/>
          <w:sz w:val="40"/>
          <w:szCs w:val="40"/>
        </w:rPr>
        <w:t>можем вас принять у себя в гостях нас пригласили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в сказку. Будем вас ждать в следующий раз у нас в гостях…..</w:t>
      </w:r>
      <w:r w:rsidRPr="00DA1D45">
        <w:rPr>
          <w:rFonts w:ascii="Times New Roman" w:hAnsi="Times New Roman" w:cs="Times New Roman"/>
          <w:sz w:val="40"/>
          <w:szCs w:val="40"/>
        </w:rPr>
        <w:t xml:space="preserve"> Ваши</w:t>
      </w:r>
      <w:r>
        <w:rPr>
          <w:rFonts w:ascii="Times New Roman" w:hAnsi="Times New Roman" w:cs="Times New Roman"/>
          <w:sz w:val="40"/>
          <w:szCs w:val="40"/>
        </w:rPr>
        <w:t xml:space="preserve"> сказочные герои </w:t>
      </w:r>
      <w:r w:rsidRPr="00DA1D45">
        <w:rPr>
          <w:rFonts w:ascii="Times New Roman" w:hAnsi="Times New Roman" w:cs="Times New Roman"/>
          <w:sz w:val="40"/>
          <w:szCs w:val="40"/>
        </w:rPr>
        <w:t xml:space="preserve"> ШВАБРОШЕРСТИУС И ПУЗОГЛАЗИУС».</w:t>
      </w:r>
    </w:p>
    <w:sectPr w:rsidR="00DA1D45" w:rsidRPr="00DA1D45" w:rsidSect="00DA1D4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BD8"/>
    <w:multiLevelType w:val="hybridMultilevel"/>
    <w:tmpl w:val="601CAB4E"/>
    <w:lvl w:ilvl="0" w:tplc="1ED2A242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404181"/>
    <w:multiLevelType w:val="multilevel"/>
    <w:tmpl w:val="E0BE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51D75"/>
    <w:rsid w:val="0001091D"/>
    <w:rsid w:val="000109C8"/>
    <w:rsid w:val="00011B59"/>
    <w:rsid w:val="00013568"/>
    <w:rsid w:val="00014C96"/>
    <w:rsid w:val="000223C9"/>
    <w:rsid w:val="000255D8"/>
    <w:rsid w:val="00032008"/>
    <w:rsid w:val="00034F91"/>
    <w:rsid w:val="00036792"/>
    <w:rsid w:val="000453D3"/>
    <w:rsid w:val="0005089B"/>
    <w:rsid w:val="00051F0F"/>
    <w:rsid w:val="0005297E"/>
    <w:rsid w:val="00064C86"/>
    <w:rsid w:val="000712CB"/>
    <w:rsid w:val="00077877"/>
    <w:rsid w:val="00082BE2"/>
    <w:rsid w:val="00086B6D"/>
    <w:rsid w:val="000959BE"/>
    <w:rsid w:val="00095A3D"/>
    <w:rsid w:val="000975BD"/>
    <w:rsid w:val="000A1FA2"/>
    <w:rsid w:val="000A71D3"/>
    <w:rsid w:val="000A78D9"/>
    <w:rsid w:val="000B2902"/>
    <w:rsid w:val="000B3A04"/>
    <w:rsid w:val="000B799F"/>
    <w:rsid w:val="000B7A4E"/>
    <w:rsid w:val="000C43D7"/>
    <w:rsid w:val="000C6869"/>
    <w:rsid w:val="000D22A4"/>
    <w:rsid w:val="000D4F39"/>
    <w:rsid w:val="000D5DD7"/>
    <w:rsid w:val="000D79B9"/>
    <w:rsid w:val="000D7E78"/>
    <w:rsid w:val="000E58AB"/>
    <w:rsid w:val="000F1402"/>
    <w:rsid w:val="000F2E92"/>
    <w:rsid w:val="000F5DC4"/>
    <w:rsid w:val="000F7770"/>
    <w:rsid w:val="001019B3"/>
    <w:rsid w:val="00103A1B"/>
    <w:rsid w:val="00103B64"/>
    <w:rsid w:val="00117966"/>
    <w:rsid w:val="0012083B"/>
    <w:rsid w:val="00122F1B"/>
    <w:rsid w:val="0012546D"/>
    <w:rsid w:val="0012759F"/>
    <w:rsid w:val="00133270"/>
    <w:rsid w:val="0013443A"/>
    <w:rsid w:val="00134F9D"/>
    <w:rsid w:val="0014070D"/>
    <w:rsid w:val="00142EF3"/>
    <w:rsid w:val="00143943"/>
    <w:rsid w:val="00146835"/>
    <w:rsid w:val="00147BD2"/>
    <w:rsid w:val="00154391"/>
    <w:rsid w:val="00156A4F"/>
    <w:rsid w:val="00160DB1"/>
    <w:rsid w:val="001645A4"/>
    <w:rsid w:val="001706E4"/>
    <w:rsid w:val="00175896"/>
    <w:rsid w:val="001776A1"/>
    <w:rsid w:val="001821A0"/>
    <w:rsid w:val="00191C87"/>
    <w:rsid w:val="00194349"/>
    <w:rsid w:val="001A0BBB"/>
    <w:rsid w:val="001A14BC"/>
    <w:rsid w:val="001A1CEB"/>
    <w:rsid w:val="001A6F3B"/>
    <w:rsid w:val="001C14BF"/>
    <w:rsid w:val="001C2EFA"/>
    <w:rsid w:val="001C304C"/>
    <w:rsid w:val="001C4CF9"/>
    <w:rsid w:val="001C6853"/>
    <w:rsid w:val="001D70B3"/>
    <w:rsid w:val="001E1491"/>
    <w:rsid w:val="001E46E5"/>
    <w:rsid w:val="001E7B55"/>
    <w:rsid w:val="001F286C"/>
    <w:rsid w:val="001F5557"/>
    <w:rsid w:val="001F5A67"/>
    <w:rsid w:val="0020394D"/>
    <w:rsid w:val="00204EE1"/>
    <w:rsid w:val="00210717"/>
    <w:rsid w:val="002117E1"/>
    <w:rsid w:val="002159E8"/>
    <w:rsid w:val="00217A42"/>
    <w:rsid w:val="002200FC"/>
    <w:rsid w:val="00220C70"/>
    <w:rsid w:val="00226B35"/>
    <w:rsid w:val="00230D03"/>
    <w:rsid w:val="0025042A"/>
    <w:rsid w:val="002526F4"/>
    <w:rsid w:val="00253EA1"/>
    <w:rsid w:val="002674C9"/>
    <w:rsid w:val="00270FA1"/>
    <w:rsid w:val="002724CE"/>
    <w:rsid w:val="0027285E"/>
    <w:rsid w:val="002755D0"/>
    <w:rsid w:val="002764FE"/>
    <w:rsid w:val="002776E2"/>
    <w:rsid w:val="00280B11"/>
    <w:rsid w:val="00294614"/>
    <w:rsid w:val="00297BB7"/>
    <w:rsid w:val="002A1BD9"/>
    <w:rsid w:val="002A4A13"/>
    <w:rsid w:val="002B4F1D"/>
    <w:rsid w:val="002C1B65"/>
    <w:rsid w:val="002C4197"/>
    <w:rsid w:val="002C5A50"/>
    <w:rsid w:val="002C69E0"/>
    <w:rsid w:val="002E56EE"/>
    <w:rsid w:val="002E5BFB"/>
    <w:rsid w:val="002E6F74"/>
    <w:rsid w:val="002F43BF"/>
    <w:rsid w:val="003050C0"/>
    <w:rsid w:val="00311694"/>
    <w:rsid w:val="0032314E"/>
    <w:rsid w:val="0032602A"/>
    <w:rsid w:val="003351FB"/>
    <w:rsid w:val="00344405"/>
    <w:rsid w:val="003450C1"/>
    <w:rsid w:val="00346CB0"/>
    <w:rsid w:val="00365767"/>
    <w:rsid w:val="003755E7"/>
    <w:rsid w:val="003833B8"/>
    <w:rsid w:val="003846F7"/>
    <w:rsid w:val="00391D03"/>
    <w:rsid w:val="00397EB5"/>
    <w:rsid w:val="003A7DC3"/>
    <w:rsid w:val="003B08A5"/>
    <w:rsid w:val="003B180A"/>
    <w:rsid w:val="003B2835"/>
    <w:rsid w:val="003B3861"/>
    <w:rsid w:val="003B48CF"/>
    <w:rsid w:val="003B7895"/>
    <w:rsid w:val="003C0031"/>
    <w:rsid w:val="003D4A59"/>
    <w:rsid w:val="003D64B5"/>
    <w:rsid w:val="003E761E"/>
    <w:rsid w:val="003F084D"/>
    <w:rsid w:val="003F67E7"/>
    <w:rsid w:val="0040127D"/>
    <w:rsid w:val="00401777"/>
    <w:rsid w:val="004038B9"/>
    <w:rsid w:val="00411EF1"/>
    <w:rsid w:val="00413E0B"/>
    <w:rsid w:val="004173CC"/>
    <w:rsid w:val="00420E4A"/>
    <w:rsid w:val="00436612"/>
    <w:rsid w:val="004571D9"/>
    <w:rsid w:val="00465094"/>
    <w:rsid w:val="00474065"/>
    <w:rsid w:val="004745F7"/>
    <w:rsid w:val="00480214"/>
    <w:rsid w:val="0048107A"/>
    <w:rsid w:val="00483E4D"/>
    <w:rsid w:val="00490369"/>
    <w:rsid w:val="00490F9B"/>
    <w:rsid w:val="0049321C"/>
    <w:rsid w:val="004A0F63"/>
    <w:rsid w:val="004A265B"/>
    <w:rsid w:val="004B3A1A"/>
    <w:rsid w:val="004B6909"/>
    <w:rsid w:val="004C30B7"/>
    <w:rsid w:val="004C660E"/>
    <w:rsid w:val="004D0207"/>
    <w:rsid w:val="004D1C8C"/>
    <w:rsid w:val="004D328C"/>
    <w:rsid w:val="004D3762"/>
    <w:rsid w:val="004D59E4"/>
    <w:rsid w:val="004D7C4F"/>
    <w:rsid w:val="004E01C2"/>
    <w:rsid w:val="004E31BD"/>
    <w:rsid w:val="004E563B"/>
    <w:rsid w:val="004E7118"/>
    <w:rsid w:val="004F0062"/>
    <w:rsid w:val="00500E57"/>
    <w:rsid w:val="00503B8E"/>
    <w:rsid w:val="00504549"/>
    <w:rsid w:val="00504F18"/>
    <w:rsid w:val="00507BE2"/>
    <w:rsid w:val="00517408"/>
    <w:rsid w:val="0052139D"/>
    <w:rsid w:val="00525D3E"/>
    <w:rsid w:val="00531064"/>
    <w:rsid w:val="005321C9"/>
    <w:rsid w:val="005446C0"/>
    <w:rsid w:val="005462F5"/>
    <w:rsid w:val="00546EFA"/>
    <w:rsid w:val="00551FD9"/>
    <w:rsid w:val="00557884"/>
    <w:rsid w:val="00565832"/>
    <w:rsid w:val="00567E82"/>
    <w:rsid w:val="00577026"/>
    <w:rsid w:val="00577E9B"/>
    <w:rsid w:val="00581F6D"/>
    <w:rsid w:val="00582735"/>
    <w:rsid w:val="00586065"/>
    <w:rsid w:val="005869FC"/>
    <w:rsid w:val="005913F7"/>
    <w:rsid w:val="00591A22"/>
    <w:rsid w:val="00597BB4"/>
    <w:rsid w:val="005B13EA"/>
    <w:rsid w:val="005B4987"/>
    <w:rsid w:val="005C01A1"/>
    <w:rsid w:val="005C2103"/>
    <w:rsid w:val="005C791E"/>
    <w:rsid w:val="005D2DBC"/>
    <w:rsid w:val="005E086A"/>
    <w:rsid w:val="005E4A50"/>
    <w:rsid w:val="00601E83"/>
    <w:rsid w:val="00602CE3"/>
    <w:rsid w:val="00603769"/>
    <w:rsid w:val="00605C06"/>
    <w:rsid w:val="006149ED"/>
    <w:rsid w:val="00614D26"/>
    <w:rsid w:val="006174D9"/>
    <w:rsid w:val="00623D06"/>
    <w:rsid w:val="0062652A"/>
    <w:rsid w:val="00626D86"/>
    <w:rsid w:val="0062741C"/>
    <w:rsid w:val="0063055A"/>
    <w:rsid w:val="006309CB"/>
    <w:rsid w:val="00631D2A"/>
    <w:rsid w:val="00642E6C"/>
    <w:rsid w:val="00647FB3"/>
    <w:rsid w:val="00662908"/>
    <w:rsid w:val="00664C3E"/>
    <w:rsid w:val="00665B73"/>
    <w:rsid w:val="0067713E"/>
    <w:rsid w:val="00685D40"/>
    <w:rsid w:val="00685F12"/>
    <w:rsid w:val="00687926"/>
    <w:rsid w:val="00690488"/>
    <w:rsid w:val="00695B38"/>
    <w:rsid w:val="00697C12"/>
    <w:rsid w:val="006A1354"/>
    <w:rsid w:val="006A4438"/>
    <w:rsid w:val="006A6F7B"/>
    <w:rsid w:val="006B2341"/>
    <w:rsid w:val="006B2664"/>
    <w:rsid w:val="006B78A8"/>
    <w:rsid w:val="006B7F8A"/>
    <w:rsid w:val="006D0F37"/>
    <w:rsid w:val="006D105A"/>
    <w:rsid w:val="006D1979"/>
    <w:rsid w:val="006D1DCD"/>
    <w:rsid w:val="006D1E61"/>
    <w:rsid w:val="006D29C3"/>
    <w:rsid w:val="006E549D"/>
    <w:rsid w:val="006F00D1"/>
    <w:rsid w:val="006F01F5"/>
    <w:rsid w:val="006F4A4D"/>
    <w:rsid w:val="006F4F63"/>
    <w:rsid w:val="006F7E53"/>
    <w:rsid w:val="00701767"/>
    <w:rsid w:val="007051DF"/>
    <w:rsid w:val="007071B6"/>
    <w:rsid w:val="00707BD4"/>
    <w:rsid w:val="007102B5"/>
    <w:rsid w:val="00723309"/>
    <w:rsid w:val="00727A1B"/>
    <w:rsid w:val="007311C9"/>
    <w:rsid w:val="00736A85"/>
    <w:rsid w:val="00753F76"/>
    <w:rsid w:val="00766635"/>
    <w:rsid w:val="007704DF"/>
    <w:rsid w:val="007706DB"/>
    <w:rsid w:val="00774A6F"/>
    <w:rsid w:val="00786E48"/>
    <w:rsid w:val="00790223"/>
    <w:rsid w:val="007A154C"/>
    <w:rsid w:val="007A4F24"/>
    <w:rsid w:val="007A5642"/>
    <w:rsid w:val="007A7618"/>
    <w:rsid w:val="007A7948"/>
    <w:rsid w:val="007B1D20"/>
    <w:rsid w:val="007B7D69"/>
    <w:rsid w:val="007C30AE"/>
    <w:rsid w:val="007C4DD8"/>
    <w:rsid w:val="007C54F8"/>
    <w:rsid w:val="007D27C1"/>
    <w:rsid w:val="007D2857"/>
    <w:rsid w:val="007D50F5"/>
    <w:rsid w:val="007D6532"/>
    <w:rsid w:val="007E6A56"/>
    <w:rsid w:val="007F3395"/>
    <w:rsid w:val="008044B8"/>
    <w:rsid w:val="00806DB2"/>
    <w:rsid w:val="00811CE5"/>
    <w:rsid w:val="00824BDE"/>
    <w:rsid w:val="00824DF2"/>
    <w:rsid w:val="00832E3D"/>
    <w:rsid w:val="0083696B"/>
    <w:rsid w:val="00837C55"/>
    <w:rsid w:val="008409E2"/>
    <w:rsid w:val="00844831"/>
    <w:rsid w:val="00851CA9"/>
    <w:rsid w:val="00851D75"/>
    <w:rsid w:val="00852C6D"/>
    <w:rsid w:val="008537FE"/>
    <w:rsid w:val="00855F83"/>
    <w:rsid w:val="00866EE2"/>
    <w:rsid w:val="00885AAA"/>
    <w:rsid w:val="008A631A"/>
    <w:rsid w:val="008B0883"/>
    <w:rsid w:val="008B1D51"/>
    <w:rsid w:val="008B453E"/>
    <w:rsid w:val="008C0A83"/>
    <w:rsid w:val="008C5ED9"/>
    <w:rsid w:val="008C7671"/>
    <w:rsid w:val="008D10E0"/>
    <w:rsid w:val="008D7102"/>
    <w:rsid w:val="008E3909"/>
    <w:rsid w:val="008E4DBB"/>
    <w:rsid w:val="008F7403"/>
    <w:rsid w:val="00904727"/>
    <w:rsid w:val="00910051"/>
    <w:rsid w:val="00911C27"/>
    <w:rsid w:val="009129E4"/>
    <w:rsid w:val="009141DE"/>
    <w:rsid w:val="00920518"/>
    <w:rsid w:val="00922D81"/>
    <w:rsid w:val="00922F6F"/>
    <w:rsid w:val="00923F51"/>
    <w:rsid w:val="00927899"/>
    <w:rsid w:val="009320E8"/>
    <w:rsid w:val="00935FD4"/>
    <w:rsid w:val="00936C4E"/>
    <w:rsid w:val="009400A2"/>
    <w:rsid w:val="0094039D"/>
    <w:rsid w:val="00943778"/>
    <w:rsid w:val="009442F8"/>
    <w:rsid w:val="00944E38"/>
    <w:rsid w:val="0094766B"/>
    <w:rsid w:val="0094770B"/>
    <w:rsid w:val="00962DC2"/>
    <w:rsid w:val="0096329F"/>
    <w:rsid w:val="00963BDB"/>
    <w:rsid w:val="00985BA8"/>
    <w:rsid w:val="009905EF"/>
    <w:rsid w:val="009906F5"/>
    <w:rsid w:val="00990718"/>
    <w:rsid w:val="009A218A"/>
    <w:rsid w:val="009A4DDC"/>
    <w:rsid w:val="009A7C39"/>
    <w:rsid w:val="009B4C29"/>
    <w:rsid w:val="009B5B25"/>
    <w:rsid w:val="009B7C3C"/>
    <w:rsid w:val="009C08F4"/>
    <w:rsid w:val="009C2C53"/>
    <w:rsid w:val="009D02CF"/>
    <w:rsid w:val="009D1770"/>
    <w:rsid w:val="009D1B5A"/>
    <w:rsid w:val="009E00DF"/>
    <w:rsid w:val="009E1892"/>
    <w:rsid w:val="009E7EEC"/>
    <w:rsid w:val="009F249C"/>
    <w:rsid w:val="009F42D1"/>
    <w:rsid w:val="00A02359"/>
    <w:rsid w:val="00A03688"/>
    <w:rsid w:val="00A05DA4"/>
    <w:rsid w:val="00A12685"/>
    <w:rsid w:val="00A13E24"/>
    <w:rsid w:val="00A15475"/>
    <w:rsid w:val="00A15700"/>
    <w:rsid w:val="00A16583"/>
    <w:rsid w:val="00A22672"/>
    <w:rsid w:val="00A23414"/>
    <w:rsid w:val="00A33CCB"/>
    <w:rsid w:val="00A3738F"/>
    <w:rsid w:val="00A45073"/>
    <w:rsid w:val="00A45B90"/>
    <w:rsid w:val="00A46F3A"/>
    <w:rsid w:val="00A53336"/>
    <w:rsid w:val="00A642F9"/>
    <w:rsid w:val="00A74363"/>
    <w:rsid w:val="00A801EE"/>
    <w:rsid w:val="00A81710"/>
    <w:rsid w:val="00A854AC"/>
    <w:rsid w:val="00A8583C"/>
    <w:rsid w:val="00A86758"/>
    <w:rsid w:val="00A874C8"/>
    <w:rsid w:val="00A913FE"/>
    <w:rsid w:val="00A91A0D"/>
    <w:rsid w:val="00A91A72"/>
    <w:rsid w:val="00A9629E"/>
    <w:rsid w:val="00A966AD"/>
    <w:rsid w:val="00AA0FD4"/>
    <w:rsid w:val="00AA3D70"/>
    <w:rsid w:val="00AA456D"/>
    <w:rsid w:val="00AA4660"/>
    <w:rsid w:val="00AC41E9"/>
    <w:rsid w:val="00AE1312"/>
    <w:rsid w:val="00AE154E"/>
    <w:rsid w:val="00AE7814"/>
    <w:rsid w:val="00B023B4"/>
    <w:rsid w:val="00B05CF5"/>
    <w:rsid w:val="00B11D5F"/>
    <w:rsid w:val="00B14649"/>
    <w:rsid w:val="00B1471D"/>
    <w:rsid w:val="00B14FDE"/>
    <w:rsid w:val="00B21C38"/>
    <w:rsid w:val="00B3440E"/>
    <w:rsid w:val="00B346C1"/>
    <w:rsid w:val="00B3644B"/>
    <w:rsid w:val="00B42C6D"/>
    <w:rsid w:val="00B433B0"/>
    <w:rsid w:val="00B51249"/>
    <w:rsid w:val="00B53511"/>
    <w:rsid w:val="00B541C2"/>
    <w:rsid w:val="00B552BD"/>
    <w:rsid w:val="00B56BB8"/>
    <w:rsid w:val="00B71330"/>
    <w:rsid w:val="00B73F4C"/>
    <w:rsid w:val="00B747B9"/>
    <w:rsid w:val="00B765C7"/>
    <w:rsid w:val="00B77718"/>
    <w:rsid w:val="00B77E85"/>
    <w:rsid w:val="00B80062"/>
    <w:rsid w:val="00B80D4C"/>
    <w:rsid w:val="00B819D1"/>
    <w:rsid w:val="00B83B9F"/>
    <w:rsid w:val="00B917A0"/>
    <w:rsid w:val="00B91F04"/>
    <w:rsid w:val="00B9231D"/>
    <w:rsid w:val="00B95986"/>
    <w:rsid w:val="00B95F16"/>
    <w:rsid w:val="00BB2E14"/>
    <w:rsid w:val="00BB35FB"/>
    <w:rsid w:val="00BB6EE4"/>
    <w:rsid w:val="00BC583F"/>
    <w:rsid w:val="00BC5E7A"/>
    <w:rsid w:val="00BC6385"/>
    <w:rsid w:val="00BD54F5"/>
    <w:rsid w:val="00BD5EF0"/>
    <w:rsid w:val="00BD7578"/>
    <w:rsid w:val="00BE27F2"/>
    <w:rsid w:val="00BE49B3"/>
    <w:rsid w:val="00BE7C4A"/>
    <w:rsid w:val="00BF27C8"/>
    <w:rsid w:val="00BF3ED3"/>
    <w:rsid w:val="00C010EA"/>
    <w:rsid w:val="00C13AFC"/>
    <w:rsid w:val="00C141E3"/>
    <w:rsid w:val="00C14527"/>
    <w:rsid w:val="00C20268"/>
    <w:rsid w:val="00C2098F"/>
    <w:rsid w:val="00C23AC2"/>
    <w:rsid w:val="00C4005B"/>
    <w:rsid w:val="00C4097B"/>
    <w:rsid w:val="00C414D9"/>
    <w:rsid w:val="00C42376"/>
    <w:rsid w:val="00C50F10"/>
    <w:rsid w:val="00C512D6"/>
    <w:rsid w:val="00C52795"/>
    <w:rsid w:val="00C56D2D"/>
    <w:rsid w:val="00C632A3"/>
    <w:rsid w:val="00C632E2"/>
    <w:rsid w:val="00C636D8"/>
    <w:rsid w:val="00C655F7"/>
    <w:rsid w:val="00C67AD7"/>
    <w:rsid w:val="00C710A0"/>
    <w:rsid w:val="00C74BA1"/>
    <w:rsid w:val="00C75539"/>
    <w:rsid w:val="00C75C00"/>
    <w:rsid w:val="00C76773"/>
    <w:rsid w:val="00C76C9C"/>
    <w:rsid w:val="00C76E9E"/>
    <w:rsid w:val="00C77A20"/>
    <w:rsid w:val="00C814A3"/>
    <w:rsid w:val="00C82DD5"/>
    <w:rsid w:val="00C842B7"/>
    <w:rsid w:val="00C8560E"/>
    <w:rsid w:val="00C9555C"/>
    <w:rsid w:val="00CA2031"/>
    <w:rsid w:val="00CA44FB"/>
    <w:rsid w:val="00CA6DAA"/>
    <w:rsid w:val="00CA7178"/>
    <w:rsid w:val="00CB0D48"/>
    <w:rsid w:val="00CB13CE"/>
    <w:rsid w:val="00CC2661"/>
    <w:rsid w:val="00CC6BA7"/>
    <w:rsid w:val="00CD59C6"/>
    <w:rsid w:val="00CF2F9A"/>
    <w:rsid w:val="00CF424F"/>
    <w:rsid w:val="00D01120"/>
    <w:rsid w:val="00D04C78"/>
    <w:rsid w:val="00D04D5C"/>
    <w:rsid w:val="00D04FB1"/>
    <w:rsid w:val="00D14F6C"/>
    <w:rsid w:val="00D1581B"/>
    <w:rsid w:val="00D20433"/>
    <w:rsid w:val="00D2228A"/>
    <w:rsid w:val="00D2408F"/>
    <w:rsid w:val="00D24CB5"/>
    <w:rsid w:val="00D702DB"/>
    <w:rsid w:val="00D7578A"/>
    <w:rsid w:val="00D87409"/>
    <w:rsid w:val="00D91D8B"/>
    <w:rsid w:val="00D92869"/>
    <w:rsid w:val="00D94485"/>
    <w:rsid w:val="00DA12EA"/>
    <w:rsid w:val="00DA1D45"/>
    <w:rsid w:val="00DA355F"/>
    <w:rsid w:val="00DA605F"/>
    <w:rsid w:val="00DA63B1"/>
    <w:rsid w:val="00DB2236"/>
    <w:rsid w:val="00DB3E41"/>
    <w:rsid w:val="00DB50CD"/>
    <w:rsid w:val="00DB6B8F"/>
    <w:rsid w:val="00DB6F03"/>
    <w:rsid w:val="00DD48F8"/>
    <w:rsid w:val="00DE3B29"/>
    <w:rsid w:val="00DF6349"/>
    <w:rsid w:val="00DF6415"/>
    <w:rsid w:val="00E02A49"/>
    <w:rsid w:val="00E02EF3"/>
    <w:rsid w:val="00E04862"/>
    <w:rsid w:val="00E07FB5"/>
    <w:rsid w:val="00E11132"/>
    <w:rsid w:val="00E12560"/>
    <w:rsid w:val="00E13D07"/>
    <w:rsid w:val="00E20527"/>
    <w:rsid w:val="00E20973"/>
    <w:rsid w:val="00E24883"/>
    <w:rsid w:val="00E36A33"/>
    <w:rsid w:val="00E424F1"/>
    <w:rsid w:val="00E463F3"/>
    <w:rsid w:val="00E5240F"/>
    <w:rsid w:val="00E55CFF"/>
    <w:rsid w:val="00E62496"/>
    <w:rsid w:val="00E63489"/>
    <w:rsid w:val="00E7141D"/>
    <w:rsid w:val="00E72ED6"/>
    <w:rsid w:val="00E776F2"/>
    <w:rsid w:val="00E77993"/>
    <w:rsid w:val="00E80D56"/>
    <w:rsid w:val="00E83DC5"/>
    <w:rsid w:val="00E85B49"/>
    <w:rsid w:val="00E86FA2"/>
    <w:rsid w:val="00E8785B"/>
    <w:rsid w:val="00E942B1"/>
    <w:rsid w:val="00E974F4"/>
    <w:rsid w:val="00EA140B"/>
    <w:rsid w:val="00EA5A29"/>
    <w:rsid w:val="00EA73F2"/>
    <w:rsid w:val="00EB3905"/>
    <w:rsid w:val="00EB5B0D"/>
    <w:rsid w:val="00EC056F"/>
    <w:rsid w:val="00ED619C"/>
    <w:rsid w:val="00EE1FB3"/>
    <w:rsid w:val="00EF3AA6"/>
    <w:rsid w:val="00EF4C4A"/>
    <w:rsid w:val="00EF7A47"/>
    <w:rsid w:val="00F0438C"/>
    <w:rsid w:val="00F04FD1"/>
    <w:rsid w:val="00F12BB5"/>
    <w:rsid w:val="00F14AB9"/>
    <w:rsid w:val="00F21F66"/>
    <w:rsid w:val="00F263BB"/>
    <w:rsid w:val="00F3450B"/>
    <w:rsid w:val="00F3608F"/>
    <w:rsid w:val="00F42908"/>
    <w:rsid w:val="00F456E4"/>
    <w:rsid w:val="00F5085F"/>
    <w:rsid w:val="00F53581"/>
    <w:rsid w:val="00F56218"/>
    <w:rsid w:val="00F7037F"/>
    <w:rsid w:val="00F82260"/>
    <w:rsid w:val="00F841F9"/>
    <w:rsid w:val="00F8687A"/>
    <w:rsid w:val="00F92549"/>
    <w:rsid w:val="00FA5386"/>
    <w:rsid w:val="00FA541A"/>
    <w:rsid w:val="00FA58E7"/>
    <w:rsid w:val="00FB0091"/>
    <w:rsid w:val="00FB165C"/>
    <w:rsid w:val="00FB5A67"/>
    <w:rsid w:val="00FC5E6A"/>
    <w:rsid w:val="00FD42F7"/>
    <w:rsid w:val="00FD4EE8"/>
    <w:rsid w:val="00FD684A"/>
    <w:rsid w:val="00FE53DE"/>
    <w:rsid w:val="00FE7B68"/>
    <w:rsid w:val="00FE7C7D"/>
    <w:rsid w:val="00FF16A9"/>
    <w:rsid w:val="00FF2462"/>
    <w:rsid w:val="00FF3037"/>
    <w:rsid w:val="00FF47DA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E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Николаевна</cp:lastModifiedBy>
  <cp:revision>7</cp:revision>
  <dcterms:created xsi:type="dcterms:W3CDTF">2018-02-11T17:00:00Z</dcterms:created>
  <dcterms:modified xsi:type="dcterms:W3CDTF">2023-01-03T07:19:00Z</dcterms:modified>
</cp:coreProperties>
</file>