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«Дорожной безопасности» в группе «Гномики»</w: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45pt;height:701.7pt">
            <v:imagedata r:id="rId5" o:title="DSC02742_500x282"/>
          </v:shape>
        </w:pict>
      </w:r>
    </w:p>
    <w:p w:rsidR="003A0D55" w:rsidRDefault="003A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«Дорожной безопасности» в группе «Теремок»</w:t>
      </w:r>
    </w:p>
    <w:p w:rsidR="003A0D55" w:rsidRDefault="003A0D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75" style="width:385.05pt;height:682.6pt;mso-position-horizontal-relative:char;mso-position-vertical-relative:line">
            <v:imagedata r:id="rId6" o:title="DSC02769_500x282"/>
            <w10:wrap type="none"/>
            <w10:anchorlock/>
          </v:shape>
        </w:pict>
      </w:r>
    </w:p>
    <w:p w:rsidR="003A0D55" w:rsidRDefault="003A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«Дорожной безопасности» в группе «Фантазеры»</w:t>
      </w:r>
    </w:p>
    <w:p w:rsidR="003A0D55" w:rsidRDefault="003A0D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75" style="width:383.9pt;height:678.8pt;mso-position-horizontal-relative:char;mso-position-vertical-relative:line">
            <v:imagedata r:id="rId7" o:title="DSC02731_500x282"/>
            <w10:wrap type="none"/>
            <w10:anchorlock/>
          </v:shape>
        </w:pict>
      </w:r>
    </w:p>
    <w:p w:rsidR="003A0D55" w:rsidRDefault="003A0D55" w:rsidP="003A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«Дорожной безопасности» в группе «Ягодка»</w:t>
      </w:r>
    </w:p>
    <w:p w:rsidR="003A0D55" w:rsidRDefault="003A0D55" w:rsidP="003A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75" style="width:378.4pt;height:670.85pt;mso-position-horizontal-relative:char;mso-position-vertical-relative:line">
            <v:imagedata r:id="rId8" o:title="DSC02744_500x282"/>
            <w10:wrap type="none"/>
            <w10:anchorlock/>
          </v:shape>
        </w:pict>
      </w:r>
    </w:p>
    <w:p w:rsidR="003A0D55" w:rsidRDefault="003A0D55" w:rsidP="003A0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D55" w:rsidRDefault="003A0D55" w:rsidP="003A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«Дорожной безопасности» в группе «</w:t>
      </w:r>
      <w:r w:rsidR="00040F0C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0F0C" w:rsidRDefault="00040F0C" w:rsidP="003A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75" style="width:375.85pt;height:666.25pt;mso-position-horizontal-relative:char;mso-position-vertical-relative:line">
            <v:imagedata r:id="rId9" o:title="DSC02763_500x282"/>
            <w10:wrap type="none"/>
            <w10:anchorlock/>
          </v:shape>
        </w:pict>
      </w:r>
    </w:p>
    <w:p w:rsidR="00040F0C" w:rsidRDefault="00040F0C" w:rsidP="003A0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F0C" w:rsidRDefault="00040F0C" w:rsidP="003A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«Дорожной безопасности» в группе «Подсолнушки»</w:t>
      </w:r>
    </w:p>
    <w:p w:rsidR="00040F0C" w:rsidRDefault="00040F0C" w:rsidP="003A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75" style="width:373.5pt;height:662.15pt;mso-position-horizontal-relative:char;mso-position-vertical-relative:line">
            <v:imagedata r:id="rId10" o:title="DSC02735_500x282"/>
            <w10:wrap type="none"/>
            <w10:anchorlock/>
          </v:shape>
        </w:pict>
      </w:r>
    </w:p>
    <w:p w:rsidR="00040F0C" w:rsidRDefault="00040F0C" w:rsidP="003A0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F0C" w:rsidRPr="00C42175" w:rsidRDefault="00040F0C" w:rsidP="003A0D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42175">
        <w:rPr>
          <w:rFonts w:ascii="Times New Roman" w:hAnsi="Times New Roman" w:cs="Times New Roman"/>
          <w:sz w:val="32"/>
          <w:szCs w:val="32"/>
        </w:rPr>
        <w:lastRenderedPageBreak/>
        <w:t>Центр «Дорожной безопасности» в группе «Почемучки»</w:t>
      </w:r>
    </w:p>
    <w:p w:rsidR="00040F0C" w:rsidRDefault="00040F0C" w:rsidP="00C4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73.15pt;height:267.45pt">
            <v:imagedata r:id="rId11" o:title="DSC02756_500x282"/>
          </v:shape>
        </w:pict>
      </w:r>
    </w:p>
    <w:p w:rsidR="00C42175" w:rsidRPr="00C42175" w:rsidRDefault="00C42175" w:rsidP="003A0D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42175">
        <w:rPr>
          <w:rFonts w:ascii="Times New Roman" w:hAnsi="Times New Roman" w:cs="Times New Roman"/>
          <w:sz w:val="32"/>
          <w:szCs w:val="32"/>
        </w:rPr>
        <w:t>Центр «Дорожной безопасности» в группе «Пчелки»</w:t>
      </w:r>
    </w:p>
    <w:p w:rsidR="00C42175" w:rsidRPr="003A0D55" w:rsidRDefault="00C42175" w:rsidP="00C4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498.3pt;height:281.15pt">
            <v:imagedata r:id="rId12" o:title="DSC02752_500x282"/>
          </v:shape>
        </w:pict>
      </w:r>
    </w:p>
    <w:sectPr w:rsidR="00C42175" w:rsidRPr="003A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A0D55"/>
    <w:rsid w:val="00040F0C"/>
    <w:rsid w:val="003A0D55"/>
    <w:rsid w:val="00C4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5B7A-9F6E-46AF-9C0E-4F510EB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3</cp:revision>
  <dcterms:created xsi:type="dcterms:W3CDTF">2018-01-26T12:11:00Z</dcterms:created>
  <dcterms:modified xsi:type="dcterms:W3CDTF">2018-01-26T12:27:00Z</dcterms:modified>
</cp:coreProperties>
</file>